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471A" w14:textId="77777777" w:rsidR="005D2A32" w:rsidRPr="00E14336" w:rsidRDefault="005D2A32" w:rsidP="005D2A32">
      <w:pPr>
        <w:keepNext/>
        <w:ind w:right="-3"/>
        <w:jc w:val="center"/>
        <w:outlineLvl w:val="0"/>
        <w:rPr>
          <w:rFonts w:ascii="Calibri" w:hAnsi="Calibri" w:cs="Calibri"/>
          <w:b/>
          <w:bCs/>
        </w:rPr>
      </w:pPr>
      <w:r w:rsidRPr="00E14336">
        <w:rPr>
          <w:rFonts w:ascii="Calibri" w:hAnsi="Calibri" w:cs="Calibri"/>
          <w:b/>
          <w:bCs/>
        </w:rPr>
        <w:t xml:space="preserve">L.R. 15/14 - Spettacolo dal vivo- Annualità </w:t>
      </w:r>
      <w:r w:rsidR="00AB500D" w:rsidRPr="00E14336">
        <w:rPr>
          <w:rFonts w:ascii="Calibri" w:hAnsi="Calibri" w:cs="Calibri"/>
          <w:b/>
          <w:bCs/>
        </w:rPr>
        <w:t>……</w:t>
      </w:r>
    </w:p>
    <w:p w14:paraId="185EA4A9" w14:textId="77777777" w:rsidR="005D2A32" w:rsidRPr="00E14336" w:rsidRDefault="005D2A32" w:rsidP="005D2A32">
      <w:pPr>
        <w:keepNext/>
        <w:ind w:right="-3"/>
        <w:jc w:val="center"/>
        <w:outlineLvl w:val="0"/>
        <w:rPr>
          <w:rFonts w:ascii="Calibri" w:hAnsi="Calibri" w:cs="Calibri"/>
          <w:b/>
        </w:rPr>
      </w:pPr>
      <w:r w:rsidRPr="00E14336">
        <w:rPr>
          <w:rFonts w:ascii="Calibri" w:hAnsi="Calibri" w:cs="Calibri"/>
          <w:b/>
        </w:rPr>
        <w:t xml:space="preserve">Regolamento Regionale </w:t>
      </w:r>
      <w:r w:rsidR="00737BE3" w:rsidRPr="00E14336">
        <w:rPr>
          <w:rFonts w:ascii="Calibri" w:hAnsi="Calibri" w:cs="Calibri"/>
          <w:b/>
        </w:rPr>
        <w:t>5</w:t>
      </w:r>
      <w:r w:rsidRPr="00E14336">
        <w:rPr>
          <w:rFonts w:ascii="Calibri" w:hAnsi="Calibri" w:cs="Calibri"/>
          <w:b/>
        </w:rPr>
        <w:t xml:space="preserve"> agosto 201</w:t>
      </w:r>
      <w:r w:rsidR="00737BE3" w:rsidRPr="00E14336">
        <w:rPr>
          <w:rFonts w:ascii="Calibri" w:hAnsi="Calibri" w:cs="Calibri"/>
          <w:b/>
        </w:rPr>
        <w:t>9</w:t>
      </w:r>
      <w:r w:rsidRPr="00E14336">
        <w:rPr>
          <w:rFonts w:ascii="Calibri" w:hAnsi="Calibri" w:cs="Calibri"/>
          <w:b/>
        </w:rPr>
        <w:t xml:space="preserve">, n. </w:t>
      </w:r>
      <w:r w:rsidR="00737BE3" w:rsidRPr="00E14336">
        <w:rPr>
          <w:rFonts w:ascii="Calibri" w:hAnsi="Calibri" w:cs="Calibri"/>
          <w:b/>
        </w:rPr>
        <w:t>16</w:t>
      </w:r>
      <w:r w:rsidRPr="00E14336">
        <w:rPr>
          <w:rFonts w:ascii="Calibri" w:hAnsi="Calibri" w:cs="Calibri"/>
          <w:b/>
        </w:rPr>
        <w:t xml:space="preserve"> e </w:t>
      </w:r>
      <w:proofErr w:type="spellStart"/>
      <w:r w:rsidRPr="00E14336">
        <w:rPr>
          <w:rFonts w:ascii="Calibri" w:hAnsi="Calibri" w:cs="Calibri"/>
          <w:b/>
        </w:rPr>
        <w:t>s.m.i.</w:t>
      </w:r>
      <w:proofErr w:type="spellEnd"/>
      <w:r w:rsidRPr="00E14336">
        <w:rPr>
          <w:rFonts w:ascii="Calibri" w:hAnsi="Calibri" w:cs="Calibri"/>
          <w:b/>
        </w:rPr>
        <w:t xml:space="preserve"> – Par</w:t>
      </w:r>
      <w:r w:rsidR="005B0FB5" w:rsidRPr="00E14336">
        <w:rPr>
          <w:rFonts w:ascii="Calibri" w:hAnsi="Calibri" w:cs="Calibri"/>
          <w:b/>
        </w:rPr>
        <w:t>agrafo 2B</w:t>
      </w:r>
    </w:p>
    <w:p w14:paraId="01DFB6BF" w14:textId="77777777" w:rsidR="00E27E2E" w:rsidRPr="00E14336" w:rsidRDefault="00E27E2E" w:rsidP="00E27E2E">
      <w:pPr>
        <w:rPr>
          <w:rFonts w:ascii="Calibri" w:hAnsi="Calibri" w:cs="Calibri"/>
        </w:rPr>
      </w:pPr>
    </w:p>
    <w:p w14:paraId="7E727E92" w14:textId="77777777" w:rsidR="00FC5749" w:rsidRPr="00E14336" w:rsidRDefault="000B1E9A">
      <w:pPr>
        <w:pStyle w:val="Titolo1"/>
        <w:jc w:val="center"/>
        <w:rPr>
          <w:rFonts w:ascii="Calibri" w:hAnsi="Calibri" w:cs="Calibri"/>
        </w:rPr>
      </w:pPr>
      <w:r w:rsidRPr="00E14336">
        <w:rPr>
          <w:rFonts w:ascii="Calibri" w:hAnsi="Calibri" w:cs="Calibri"/>
        </w:rPr>
        <w:t>DICHIARAZIONE</w:t>
      </w:r>
      <w:r w:rsidR="00AA370B" w:rsidRPr="00E14336">
        <w:rPr>
          <w:rFonts w:ascii="Calibri" w:hAnsi="Calibri" w:cs="Calibri"/>
        </w:rPr>
        <w:t xml:space="preserve"> </w:t>
      </w:r>
      <w:r w:rsidR="0060170F" w:rsidRPr="00E14336">
        <w:rPr>
          <w:rFonts w:ascii="Calibri" w:hAnsi="Calibri" w:cs="Calibri"/>
        </w:rPr>
        <w:t xml:space="preserve">MANTENIMENTO </w:t>
      </w:r>
      <w:r w:rsidR="00AA370B" w:rsidRPr="00E14336">
        <w:rPr>
          <w:rFonts w:ascii="Calibri" w:hAnsi="Calibri" w:cs="Calibri"/>
        </w:rPr>
        <w:t>REQUISITI</w:t>
      </w:r>
      <w:r w:rsidR="00A87067" w:rsidRPr="00E14336">
        <w:rPr>
          <w:rFonts w:ascii="Calibri" w:hAnsi="Calibri" w:cs="Calibri"/>
        </w:rPr>
        <w:t xml:space="preserve"> </w:t>
      </w:r>
    </w:p>
    <w:p w14:paraId="096EA84C" w14:textId="77777777" w:rsidR="005D2A32" w:rsidRPr="00E14336" w:rsidRDefault="005D2A32" w:rsidP="005D2A32">
      <w:pPr>
        <w:rPr>
          <w:rFonts w:ascii="Calibri" w:hAnsi="Calibri" w:cs="Calibri"/>
        </w:rPr>
      </w:pPr>
    </w:p>
    <w:p w14:paraId="753B1C63" w14:textId="77777777" w:rsidR="005D2A32" w:rsidRPr="00E14336" w:rsidRDefault="005D2A32" w:rsidP="005D2A32">
      <w:pPr>
        <w:pStyle w:val="Default"/>
        <w:ind w:firstLine="6521"/>
        <w:rPr>
          <w:rFonts w:ascii="Calibri" w:hAnsi="Calibri" w:cs="Calibri"/>
          <w:sz w:val="18"/>
          <w:szCs w:val="18"/>
        </w:rPr>
      </w:pPr>
    </w:p>
    <w:p w14:paraId="77BCE551" w14:textId="77777777" w:rsidR="00FC5749" w:rsidRPr="00E14336" w:rsidRDefault="00FC5749">
      <w:pPr>
        <w:ind w:right="849"/>
        <w:jc w:val="both"/>
        <w:rPr>
          <w:rFonts w:ascii="Calibri" w:hAnsi="Calibri" w:cs="Calibri"/>
          <w:sz w:val="22"/>
          <w:szCs w:val="22"/>
        </w:rPr>
      </w:pPr>
    </w:p>
    <w:p w14:paraId="24B64F3C" w14:textId="77777777" w:rsidR="00FC5749" w:rsidRPr="00E14336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__ </w:t>
      </w:r>
      <w:proofErr w:type="spellStart"/>
      <w:r w:rsidRPr="00E14336">
        <w:rPr>
          <w:rFonts w:ascii="Calibri" w:hAnsi="Calibri" w:cs="Calibri"/>
          <w:sz w:val="22"/>
          <w:szCs w:val="22"/>
        </w:rPr>
        <w:t>sottoscritt</w:t>
      </w:r>
      <w:proofErr w:type="spellEnd"/>
      <w:r w:rsidRPr="00E14336">
        <w:rPr>
          <w:rFonts w:ascii="Calibri" w:hAnsi="Calibri" w:cs="Calibri"/>
          <w:sz w:val="22"/>
          <w:szCs w:val="22"/>
        </w:rPr>
        <w:t>___   ______________________________</w:t>
      </w:r>
      <w:r w:rsidR="00D5543B" w:rsidRPr="00E14336">
        <w:rPr>
          <w:rFonts w:ascii="Calibri" w:hAnsi="Calibri" w:cs="Calibri"/>
          <w:sz w:val="22"/>
          <w:szCs w:val="22"/>
        </w:rPr>
        <w:t xml:space="preserve">             </w:t>
      </w:r>
      <w:r w:rsidRPr="00E14336">
        <w:rPr>
          <w:rFonts w:ascii="Calibri" w:hAnsi="Calibri" w:cs="Calibri"/>
          <w:sz w:val="22"/>
          <w:szCs w:val="22"/>
        </w:rPr>
        <w:t>__________________________________</w:t>
      </w:r>
    </w:p>
    <w:p w14:paraId="010A7F8D" w14:textId="77777777" w:rsidR="00FC5749" w:rsidRPr="00E14336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proofErr w:type="spellStart"/>
      <w:r w:rsidRPr="00E14336">
        <w:rPr>
          <w:rFonts w:ascii="Calibri" w:hAnsi="Calibri" w:cs="Calibri"/>
          <w:sz w:val="22"/>
          <w:szCs w:val="22"/>
        </w:rPr>
        <w:t>nat</w:t>
      </w:r>
      <w:proofErr w:type="spellEnd"/>
      <w:r w:rsidRPr="00E14336">
        <w:rPr>
          <w:rFonts w:ascii="Calibri" w:hAnsi="Calibri" w:cs="Calibri"/>
          <w:sz w:val="22"/>
          <w:szCs w:val="22"/>
        </w:rPr>
        <w:t>___ a ______________________________________________</w:t>
      </w:r>
      <w:proofErr w:type="gramStart"/>
      <w:r w:rsidRPr="00E14336">
        <w:rPr>
          <w:rFonts w:ascii="Calibri" w:hAnsi="Calibri" w:cs="Calibri"/>
          <w:sz w:val="22"/>
          <w:szCs w:val="22"/>
        </w:rPr>
        <w:t>_</w:t>
      </w:r>
      <w:r w:rsidR="00D5543B" w:rsidRPr="00E14336">
        <w:rPr>
          <w:rFonts w:ascii="Calibri" w:hAnsi="Calibri" w:cs="Calibri"/>
          <w:sz w:val="22"/>
          <w:szCs w:val="22"/>
        </w:rPr>
        <w:t xml:space="preserve">  </w:t>
      </w:r>
      <w:r w:rsidRPr="00E14336">
        <w:rPr>
          <w:rFonts w:ascii="Calibri" w:hAnsi="Calibri" w:cs="Calibri"/>
          <w:sz w:val="22"/>
          <w:szCs w:val="22"/>
        </w:rPr>
        <w:t>_</w:t>
      </w:r>
      <w:proofErr w:type="gramEnd"/>
      <w:r w:rsidRPr="00E14336">
        <w:rPr>
          <w:rFonts w:ascii="Calibri" w:hAnsi="Calibri" w:cs="Calibri"/>
          <w:sz w:val="22"/>
          <w:szCs w:val="22"/>
        </w:rPr>
        <w:t>____ il_______</w:t>
      </w:r>
      <w:r w:rsidR="00D5543B" w:rsidRPr="00E14336">
        <w:rPr>
          <w:rFonts w:ascii="Calibri" w:hAnsi="Calibri" w:cs="Calibri"/>
          <w:sz w:val="22"/>
          <w:szCs w:val="22"/>
        </w:rPr>
        <w:t xml:space="preserve">            </w:t>
      </w:r>
      <w:r w:rsidRPr="00E14336">
        <w:rPr>
          <w:rFonts w:ascii="Calibri" w:hAnsi="Calibri" w:cs="Calibri"/>
          <w:sz w:val="22"/>
          <w:szCs w:val="22"/>
        </w:rPr>
        <w:t>___________</w:t>
      </w:r>
    </w:p>
    <w:p w14:paraId="0ACBF408" w14:textId="77777777" w:rsidR="00FC5749" w:rsidRPr="00E14336" w:rsidRDefault="00FC5749">
      <w:pPr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residente in Via__________________________________</w:t>
      </w:r>
      <w:r w:rsidR="00D5543B" w:rsidRPr="00E14336">
        <w:rPr>
          <w:rFonts w:ascii="Calibri" w:hAnsi="Calibri" w:cs="Calibri"/>
          <w:sz w:val="22"/>
          <w:szCs w:val="22"/>
        </w:rPr>
        <w:t>_______</w:t>
      </w:r>
      <w:r w:rsidRPr="00E14336">
        <w:rPr>
          <w:rFonts w:ascii="Calibri" w:hAnsi="Calibri" w:cs="Calibri"/>
          <w:sz w:val="22"/>
          <w:szCs w:val="22"/>
        </w:rPr>
        <w:t>________________ n°______________</w:t>
      </w:r>
    </w:p>
    <w:p w14:paraId="4D5D8609" w14:textId="77777777" w:rsidR="00FC5749" w:rsidRPr="00E14336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Comune __________________________</w:t>
      </w:r>
      <w:r w:rsidR="00D5543B" w:rsidRPr="00E14336">
        <w:rPr>
          <w:rFonts w:ascii="Calibri" w:hAnsi="Calibri" w:cs="Calibri"/>
          <w:sz w:val="22"/>
          <w:szCs w:val="22"/>
        </w:rPr>
        <w:t>________</w:t>
      </w:r>
      <w:r w:rsidRPr="00E14336">
        <w:rPr>
          <w:rFonts w:ascii="Calibri" w:hAnsi="Calibri" w:cs="Calibri"/>
          <w:sz w:val="22"/>
          <w:szCs w:val="22"/>
        </w:rPr>
        <w:t>___ CAP____________ Provincia__________________</w:t>
      </w:r>
    </w:p>
    <w:p w14:paraId="17EBF647" w14:textId="77777777" w:rsidR="00264678" w:rsidRPr="00E14336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</w:p>
    <w:p w14:paraId="5253CC45" w14:textId="77777777" w:rsidR="00FC5749" w:rsidRPr="00E14336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in qualità di </w:t>
      </w:r>
      <w:r w:rsidR="0023069C" w:rsidRPr="00E14336">
        <w:rPr>
          <w:rFonts w:ascii="Calibri" w:hAnsi="Calibri" w:cs="Calibri"/>
          <w:sz w:val="22"/>
          <w:szCs w:val="22"/>
        </w:rPr>
        <w:t>legale rappresentante dell’organismo denominato</w:t>
      </w:r>
      <w:r w:rsidR="00FC5749" w:rsidRPr="00E14336">
        <w:rPr>
          <w:rFonts w:ascii="Calibri" w:hAnsi="Calibri" w:cs="Calibri"/>
          <w:sz w:val="22"/>
          <w:szCs w:val="22"/>
        </w:rPr>
        <w:t>:</w:t>
      </w:r>
    </w:p>
    <w:p w14:paraId="73D06208" w14:textId="77777777" w:rsidR="00264678" w:rsidRPr="00E14336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</w:p>
    <w:p w14:paraId="1C4DCD7C" w14:textId="77777777" w:rsidR="00FC5749" w:rsidRPr="00E14336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_______________________________________</w:t>
      </w:r>
      <w:r w:rsidR="00D5543B" w:rsidRPr="00E14336">
        <w:rPr>
          <w:rFonts w:ascii="Calibri" w:hAnsi="Calibri" w:cs="Calibri"/>
          <w:sz w:val="22"/>
          <w:szCs w:val="22"/>
        </w:rPr>
        <w:t>______</w:t>
      </w:r>
      <w:r w:rsidRPr="00E14336">
        <w:rPr>
          <w:rFonts w:ascii="Calibri" w:hAnsi="Calibri" w:cs="Calibri"/>
          <w:sz w:val="22"/>
          <w:szCs w:val="22"/>
        </w:rPr>
        <w:t>_________Forma giuridica______________</w:t>
      </w:r>
      <w:r w:rsidR="00D5543B" w:rsidRPr="00E14336">
        <w:rPr>
          <w:rFonts w:ascii="Calibri" w:hAnsi="Calibri" w:cs="Calibri"/>
          <w:sz w:val="22"/>
          <w:szCs w:val="22"/>
        </w:rPr>
        <w:t>_</w:t>
      </w:r>
      <w:r w:rsidRPr="00E14336">
        <w:rPr>
          <w:rFonts w:ascii="Calibri" w:hAnsi="Calibri" w:cs="Calibri"/>
          <w:sz w:val="22"/>
          <w:szCs w:val="22"/>
        </w:rPr>
        <w:t>____</w:t>
      </w:r>
    </w:p>
    <w:p w14:paraId="6FD0DC32" w14:textId="77777777" w:rsidR="00FC5749" w:rsidRPr="00E14336" w:rsidRDefault="00FC5749" w:rsidP="005D41DC">
      <w:pPr>
        <w:tabs>
          <w:tab w:val="left" w:pos="9540"/>
        </w:tabs>
        <w:ind w:right="96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con sede legale in:</w:t>
      </w:r>
    </w:p>
    <w:p w14:paraId="3A9C5550" w14:textId="77777777" w:rsidR="005D41DC" w:rsidRPr="00E14336" w:rsidRDefault="005D41DC" w:rsidP="005D41DC">
      <w:pPr>
        <w:tabs>
          <w:tab w:val="left" w:pos="9540"/>
        </w:tabs>
        <w:ind w:right="96"/>
        <w:rPr>
          <w:rFonts w:ascii="Calibri" w:hAnsi="Calibri" w:cs="Calibri"/>
          <w:sz w:val="22"/>
          <w:szCs w:val="22"/>
        </w:rPr>
      </w:pPr>
    </w:p>
    <w:p w14:paraId="1A81AE50" w14:textId="77777777" w:rsidR="00FC5749" w:rsidRPr="00E14336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Via______________________________________________</w:t>
      </w:r>
      <w:r w:rsidR="00D5543B" w:rsidRPr="00E14336">
        <w:rPr>
          <w:rFonts w:ascii="Calibri" w:hAnsi="Calibri" w:cs="Calibri"/>
          <w:sz w:val="22"/>
          <w:szCs w:val="22"/>
        </w:rPr>
        <w:t xml:space="preserve">              </w:t>
      </w:r>
      <w:r w:rsidRPr="00E14336">
        <w:rPr>
          <w:rFonts w:ascii="Calibri" w:hAnsi="Calibri" w:cs="Calibri"/>
          <w:sz w:val="22"/>
          <w:szCs w:val="22"/>
        </w:rPr>
        <w:t>_____________ n°_______________</w:t>
      </w:r>
    </w:p>
    <w:p w14:paraId="7C08FB24" w14:textId="77777777" w:rsidR="00FC5749" w:rsidRPr="00E14336" w:rsidRDefault="00FC5749">
      <w:pPr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Comune ________________</w:t>
      </w:r>
      <w:r w:rsidR="00D5543B" w:rsidRPr="00E14336">
        <w:rPr>
          <w:rFonts w:ascii="Calibri" w:hAnsi="Calibri" w:cs="Calibri"/>
          <w:sz w:val="22"/>
          <w:szCs w:val="22"/>
        </w:rPr>
        <w:t xml:space="preserve">               </w:t>
      </w:r>
      <w:r w:rsidRPr="00E14336">
        <w:rPr>
          <w:rFonts w:ascii="Calibri" w:hAnsi="Calibri" w:cs="Calibri"/>
          <w:sz w:val="22"/>
          <w:szCs w:val="22"/>
        </w:rPr>
        <w:t>_____________ CAP________</w:t>
      </w:r>
      <w:r w:rsidR="00D5543B" w:rsidRPr="00E14336">
        <w:rPr>
          <w:rFonts w:ascii="Calibri" w:hAnsi="Calibri" w:cs="Calibri"/>
          <w:sz w:val="22"/>
          <w:szCs w:val="22"/>
        </w:rPr>
        <w:t xml:space="preserve"> _ Provincia_____________________</w:t>
      </w:r>
    </w:p>
    <w:p w14:paraId="7F978A3D" w14:textId="77777777" w:rsidR="00FC5749" w:rsidRPr="00E14336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Iscritta al registro delle imprese di _________________</w:t>
      </w:r>
      <w:r w:rsidR="00D5543B" w:rsidRPr="00E14336">
        <w:rPr>
          <w:rFonts w:ascii="Calibri" w:hAnsi="Calibri" w:cs="Calibri"/>
          <w:sz w:val="22"/>
          <w:szCs w:val="22"/>
        </w:rPr>
        <w:t>______</w:t>
      </w:r>
      <w:r w:rsidRPr="00E14336">
        <w:rPr>
          <w:rFonts w:ascii="Calibri" w:hAnsi="Calibri" w:cs="Calibri"/>
          <w:sz w:val="22"/>
          <w:szCs w:val="22"/>
        </w:rPr>
        <w:t xml:space="preserve">_____ </w:t>
      </w:r>
      <w:r w:rsidR="00D5543B" w:rsidRPr="00E14336">
        <w:rPr>
          <w:rFonts w:ascii="Calibri" w:hAnsi="Calibri" w:cs="Calibri"/>
          <w:sz w:val="22"/>
          <w:szCs w:val="22"/>
        </w:rPr>
        <w:t>con il n. ______________________</w:t>
      </w:r>
    </w:p>
    <w:p w14:paraId="739F313B" w14:textId="77777777" w:rsidR="00FC5749" w:rsidRPr="00E14336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C.F. __________________________________ P.IVA __________________________________</w:t>
      </w:r>
      <w:r w:rsidR="00D5543B" w:rsidRPr="00E14336">
        <w:rPr>
          <w:rFonts w:ascii="Calibri" w:hAnsi="Calibri" w:cs="Calibri"/>
          <w:sz w:val="22"/>
          <w:szCs w:val="22"/>
        </w:rPr>
        <w:t>_________</w:t>
      </w:r>
    </w:p>
    <w:p w14:paraId="3D309401" w14:textId="77777777" w:rsidR="00FC5749" w:rsidRPr="00E14336" w:rsidRDefault="00FC5749">
      <w:pPr>
        <w:pStyle w:val="Corpodeltesto"/>
        <w:rPr>
          <w:rFonts w:ascii="Calibri" w:hAnsi="Calibri" w:cs="Calibri"/>
          <w:b w:val="0"/>
          <w:bCs/>
          <w:sz w:val="22"/>
          <w:szCs w:val="22"/>
        </w:rPr>
      </w:pPr>
    </w:p>
    <w:p w14:paraId="0BAAAFAD" w14:textId="77777777" w:rsidR="00FC5749" w:rsidRPr="00E14336" w:rsidRDefault="00FC5749" w:rsidP="00284570">
      <w:pPr>
        <w:pStyle w:val="Corpodeltesto"/>
        <w:jc w:val="both"/>
        <w:rPr>
          <w:rFonts w:ascii="Calibri" w:hAnsi="Calibri" w:cs="Calibri"/>
          <w:b w:val="0"/>
          <w:sz w:val="22"/>
          <w:szCs w:val="22"/>
        </w:rPr>
      </w:pPr>
      <w:r w:rsidRPr="00E14336">
        <w:rPr>
          <w:rFonts w:ascii="Calibri" w:hAnsi="Calibri" w:cs="Calibri"/>
          <w:b w:val="0"/>
          <w:bCs/>
          <w:sz w:val="22"/>
          <w:szCs w:val="22"/>
        </w:rPr>
        <w:t xml:space="preserve">in relazione </w:t>
      </w:r>
      <w:r w:rsidR="00AA370B" w:rsidRPr="00E14336">
        <w:rPr>
          <w:rFonts w:ascii="Calibri" w:hAnsi="Calibri" w:cs="Calibri"/>
          <w:b w:val="0"/>
          <w:bCs/>
          <w:sz w:val="22"/>
          <w:szCs w:val="22"/>
        </w:rPr>
        <w:t xml:space="preserve">al progetto </w:t>
      </w:r>
      <w:r w:rsidR="00374FED" w:rsidRPr="00E14336">
        <w:rPr>
          <w:rFonts w:ascii="Calibri" w:hAnsi="Calibri" w:cs="Calibri"/>
          <w:b w:val="0"/>
          <w:bCs/>
          <w:sz w:val="22"/>
          <w:szCs w:val="22"/>
        </w:rPr>
        <w:t>denominato …………. (</w:t>
      </w:r>
      <w:proofErr w:type="spellStart"/>
      <w:r w:rsidR="00374FED" w:rsidRPr="00E14336">
        <w:rPr>
          <w:rFonts w:ascii="Calibri" w:hAnsi="Calibri" w:cs="Calibri"/>
          <w:b w:val="0"/>
          <w:bCs/>
          <w:sz w:val="22"/>
          <w:szCs w:val="22"/>
        </w:rPr>
        <w:t>cup</w:t>
      </w:r>
      <w:proofErr w:type="spellEnd"/>
      <w:r w:rsidR="00374FED" w:rsidRPr="00E14336">
        <w:rPr>
          <w:rFonts w:ascii="Calibri" w:hAnsi="Calibri" w:cs="Calibri"/>
          <w:b w:val="0"/>
          <w:bCs/>
          <w:sz w:val="22"/>
          <w:szCs w:val="22"/>
        </w:rPr>
        <w:t>…</w:t>
      </w:r>
      <w:proofErr w:type="gramStart"/>
      <w:r w:rsidR="00374FED" w:rsidRPr="00E14336">
        <w:rPr>
          <w:rFonts w:ascii="Calibri" w:hAnsi="Calibri" w:cs="Calibri"/>
          <w:b w:val="0"/>
          <w:bCs/>
          <w:sz w:val="22"/>
          <w:szCs w:val="22"/>
        </w:rPr>
        <w:t>…….</w:t>
      </w:r>
      <w:proofErr w:type="gramEnd"/>
      <w:r w:rsidR="00374FED" w:rsidRPr="00E14336">
        <w:rPr>
          <w:rFonts w:ascii="Calibri" w:hAnsi="Calibri" w:cs="Calibri"/>
          <w:b w:val="0"/>
          <w:bCs/>
          <w:sz w:val="22"/>
          <w:szCs w:val="22"/>
        </w:rPr>
        <w:t>)</w:t>
      </w:r>
      <w:r w:rsidRPr="00E14336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284570" w:rsidRPr="00E14336">
        <w:rPr>
          <w:rFonts w:ascii="Calibri" w:hAnsi="Calibri" w:cs="Calibri"/>
          <w:b w:val="0"/>
          <w:bCs/>
          <w:sz w:val="22"/>
          <w:szCs w:val="22"/>
        </w:rPr>
        <w:t>approvat</w:t>
      </w:r>
      <w:r w:rsidR="00AA370B" w:rsidRPr="00E14336">
        <w:rPr>
          <w:rFonts w:ascii="Calibri" w:hAnsi="Calibri" w:cs="Calibri"/>
          <w:b w:val="0"/>
          <w:bCs/>
          <w:sz w:val="22"/>
          <w:szCs w:val="22"/>
        </w:rPr>
        <w:t>o</w:t>
      </w:r>
      <w:r w:rsidR="00284570" w:rsidRPr="00E14336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284570" w:rsidRPr="00E14336">
        <w:rPr>
          <w:rFonts w:ascii="Calibri" w:hAnsi="Calibri" w:cs="Calibri"/>
          <w:b w:val="0"/>
          <w:sz w:val="22"/>
          <w:szCs w:val="22"/>
        </w:rPr>
        <w:t xml:space="preserve">con </w:t>
      </w:r>
      <w:r w:rsidR="00AA370B" w:rsidRPr="00E14336">
        <w:rPr>
          <w:rFonts w:ascii="Calibri" w:hAnsi="Calibri" w:cs="Calibri"/>
          <w:b w:val="0"/>
          <w:sz w:val="22"/>
          <w:szCs w:val="22"/>
        </w:rPr>
        <w:t>D</w:t>
      </w:r>
      <w:r w:rsidR="00284570" w:rsidRPr="00E14336">
        <w:rPr>
          <w:rFonts w:ascii="Calibri" w:hAnsi="Calibri" w:cs="Calibri"/>
          <w:b w:val="0"/>
          <w:sz w:val="22"/>
          <w:szCs w:val="22"/>
        </w:rPr>
        <w:t>eterminazione</w:t>
      </w:r>
      <w:r w:rsidR="00AA370B" w:rsidRPr="00E14336">
        <w:rPr>
          <w:rFonts w:ascii="Calibri" w:hAnsi="Calibri" w:cs="Calibri"/>
          <w:b w:val="0"/>
          <w:sz w:val="22"/>
          <w:szCs w:val="22"/>
        </w:rPr>
        <w:t xml:space="preserve"> </w:t>
      </w:r>
      <w:proofErr w:type="gramStart"/>
      <w:r w:rsidR="00AA370B" w:rsidRPr="00E14336">
        <w:rPr>
          <w:rFonts w:ascii="Calibri" w:hAnsi="Calibri" w:cs="Calibri"/>
          <w:b w:val="0"/>
          <w:sz w:val="22"/>
          <w:szCs w:val="22"/>
        </w:rPr>
        <w:t xml:space="preserve">regionale </w:t>
      </w:r>
      <w:r w:rsidR="00284570" w:rsidRPr="00E14336">
        <w:rPr>
          <w:rFonts w:ascii="Calibri" w:hAnsi="Calibri" w:cs="Calibri"/>
          <w:b w:val="0"/>
          <w:sz w:val="22"/>
          <w:szCs w:val="22"/>
        </w:rPr>
        <w:t xml:space="preserve"> n.</w:t>
      </w:r>
      <w:proofErr w:type="gramEnd"/>
      <w:r w:rsidR="00284570" w:rsidRPr="00E14336">
        <w:rPr>
          <w:rFonts w:ascii="Calibri" w:hAnsi="Calibri" w:cs="Calibri"/>
          <w:b w:val="0"/>
          <w:sz w:val="22"/>
          <w:szCs w:val="22"/>
        </w:rPr>
        <w:t xml:space="preserve"> </w:t>
      </w:r>
      <w:r w:rsidR="00744186" w:rsidRPr="00E14336">
        <w:rPr>
          <w:rFonts w:ascii="Calibri" w:hAnsi="Calibri" w:cs="Calibri"/>
          <w:b w:val="0"/>
          <w:sz w:val="22"/>
          <w:szCs w:val="22"/>
        </w:rPr>
        <w:t>…</w:t>
      </w:r>
      <w:r w:rsidR="0078405F" w:rsidRPr="00E14336">
        <w:rPr>
          <w:rFonts w:ascii="Calibri" w:hAnsi="Calibri" w:cs="Calibri"/>
          <w:b w:val="0"/>
          <w:sz w:val="22"/>
          <w:szCs w:val="22"/>
        </w:rPr>
        <w:t>……</w:t>
      </w:r>
      <w:r w:rsidR="00744186" w:rsidRPr="00E14336">
        <w:rPr>
          <w:rFonts w:ascii="Calibri" w:hAnsi="Calibri" w:cs="Calibri"/>
          <w:b w:val="0"/>
          <w:sz w:val="22"/>
          <w:szCs w:val="22"/>
        </w:rPr>
        <w:t xml:space="preserve">……. </w:t>
      </w:r>
      <w:r w:rsidR="00284570" w:rsidRPr="00E14336">
        <w:rPr>
          <w:rFonts w:ascii="Calibri" w:hAnsi="Calibri" w:cs="Calibri"/>
          <w:b w:val="0"/>
          <w:sz w:val="22"/>
          <w:szCs w:val="22"/>
        </w:rPr>
        <w:t xml:space="preserve"> del </w:t>
      </w:r>
      <w:r w:rsidR="00744186" w:rsidRPr="00E14336">
        <w:rPr>
          <w:rFonts w:ascii="Calibri" w:hAnsi="Calibri" w:cs="Calibri"/>
          <w:b w:val="0"/>
          <w:sz w:val="22"/>
          <w:szCs w:val="22"/>
        </w:rPr>
        <w:t>……………</w:t>
      </w:r>
      <w:r w:rsidR="00AA370B" w:rsidRPr="00E14336">
        <w:rPr>
          <w:rFonts w:ascii="Calibri" w:hAnsi="Calibri" w:cs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 w:rsidRPr="00E14336">
        <w:rPr>
          <w:rFonts w:ascii="Calibri" w:hAnsi="Calibri" w:cs="Calibri"/>
          <w:b w:val="0"/>
          <w:sz w:val="22"/>
          <w:szCs w:val="22"/>
        </w:rPr>
        <w:t>…….</w:t>
      </w:r>
      <w:proofErr w:type="gramEnd"/>
      <w:r w:rsidR="00AA370B" w:rsidRPr="00E14336">
        <w:rPr>
          <w:rFonts w:ascii="Calibri" w:hAnsi="Calibri" w:cs="Calibri"/>
          <w:b w:val="0"/>
          <w:sz w:val="22"/>
          <w:szCs w:val="22"/>
        </w:rPr>
        <w:t>….</w:t>
      </w:r>
    </w:p>
    <w:p w14:paraId="2E223400" w14:textId="77777777" w:rsidR="00744186" w:rsidRPr="00E14336" w:rsidRDefault="00744186">
      <w:pPr>
        <w:pStyle w:val="Titolo3"/>
        <w:tabs>
          <w:tab w:val="left" w:pos="8928"/>
        </w:tabs>
        <w:ind w:right="-3"/>
        <w:rPr>
          <w:rFonts w:ascii="Calibri" w:hAnsi="Calibri" w:cs="Calibri"/>
          <w:sz w:val="22"/>
          <w:szCs w:val="22"/>
          <w:u w:val="single"/>
        </w:rPr>
      </w:pPr>
    </w:p>
    <w:p w14:paraId="7131A7A8" w14:textId="77777777" w:rsidR="00FC5749" w:rsidRPr="00E14336" w:rsidRDefault="00FC5749">
      <w:pPr>
        <w:pStyle w:val="Titolo3"/>
        <w:tabs>
          <w:tab w:val="left" w:pos="8928"/>
        </w:tabs>
        <w:ind w:right="-3"/>
        <w:rPr>
          <w:rFonts w:ascii="Calibri" w:hAnsi="Calibri" w:cs="Calibri"/>
          <w:sz w:val="22"/>
          <w:szCs w:val="22"/>
          <w:u w:val="single"/>
        </w:rPr>
      </w:pPr>
      <w:r w:rsidRPr="00E14336">
        <w:rPr>
          <w:rFonts w:ascii="Calibri" w:hAnsi="Calibri" w:cs="Calibri"/>
          <w:sz w:val="22"/>
          <w:szCs w:val="22"/>
          <w:u w:val="single"/>
        </w:rPr>
        <w:t>DICHIARA</w:t>
      </w:r>
    </w:p>
    <w:p w14:paraId="18F9D90F" w14:textId="77777777" w:rsidR="00FC5749" w:rsidRPr="00E14336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sz w:val="22"/>
          <w:szCs w:val="22"/>
        </w:rPr>
      </w:pPr>
    </w:p>
    <w:p w14:paraId="4408E632" w14:textId="77777777" w:rsidR="00FC5749" w:rsidRPr="00E14336" w:rsidRDefault="00FC5749">
      <w:pPr>
        <w:jc w:val="center"/>
        <w:rPr>
          <w:rFonts w:ascii="Calibri" w:hAnsi="Calibri" w:cs="Calibri"/>
          <w:b/>
          <w:sz w:val="22"/>
          <w:szCs w:val="22"/>
        </w:rPr>
      </w:pPr>
      <w:r w:rsidRPr="00E14336">
        <w:rPr>
          <w:rFonts w:ascii="Calibri" w:hAnsi="Calibri" w:cs="Calibri"/>
          <w:b/>
          <w:sz w:val="22"/>
          <w:szCs w:val="22"/>
        </w:rPr>
        <w:t xml:space="preserve">ai sensi degli artt. 46 e 47 del D.P.R. 445 del 28/12/2000, </w:t>
      </w:r>
    </w:p>
    <w:p w14:paraId="2473EC86" w14:textId="77777777" w:rsidR="00FC5749" w:rsidRPr="00E14336" w:rsidRDefault="00FC5749">
      <w:pPr>
        <w:jc w:val="center"/>
        <w:rPr>
          <w:rFonts w:ascii="Calibri" w:hAnsi="Calibri" w:cs="Calibri"/>
          <w:b/>
          <w:sz w:val="22"/>
          <w:szCs w:val="22"/>
        </w:rPr>
      </w:pPr>
      <w:r w:rsidRPr="00E14336">
        <w:rPr>
          <w:rFonts w:ascii="Calibri" w:hAnsi="Calibri" w:cs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0E459ACA" w14:textId="77777777" w:rsidR="00FC5749" w:rsidRPr="00E14336" w:rsidRDefault="00FC5749">
      <w:pPr>
        <w:jc w:val="both"/>
        <w:rPr>
          <w:rFonts w:ascii="Calibri" w:hAnsi="Calibri" w:cs="Calibri"/>
          <w:sz w:val="22"/>
          <w:szCs w:val="22"/>
        </w:rPr>
      </w:pPr>
    </w:p>
    <w:p w14:paraId="1F4FDD26" w14:textId="77777777" w:rsidR="00E07BC5" w:rsidRPr="00E14336" w:rsidRDefault="00E07BC5" w:rsidP="00E07BC5">
      <w:pPr>
        <w:jc w:val="both"/>
        <w:rPr>
          <w:rFonts w:ascii="Calibri" w:hAnsi="Calibri" w:cs="Calibri"/>
          <w:sz w:val="22"/>
          <w:szCs w:val="22"/>
        </w:rPr>
      </w:pPr>
    </w:p>
    <w:p w14:paraId="55E3C342" w14:textId="77777777" w:rsidR="004973C9" w:rsidRPr="00E14336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che non sono venuti a mancare uno o più requisiti di ammissibilità ai sensi della LR 15/2014 e del Regolamento regionale</w:t>
      </w:r>
      <w:r w:rsidR="006B0DF3" w:rsidRPr="00E14336">
        <w:rPr>
          <w:rFonts w:ascii="Calibri" w:hAnsi="Calibri" w:cs="Calibri"/>
          <w:sz w:val="22"/>
          <w:szCs w:val="22"/>
        </w:rPr>
        <w:t xml:space="preserve"> </w:t>
      </w:r>
      <w:r w:rsidR="00737BE3" w:rsidRPr="00E14336">
        <w:rPr>
          <w:rFonts w:ascii="Calibri" w:hAnsi="Calibri" w:cs="Calibri"/>
          <w:sz w:val="22"/>
          <w:szCs w:val="22"/>
        </w:rPr>
        <w:t>5</w:t>
      </w:r>
      <w:r w:rsidR="005D2A32" w:rsidRPr="00E14336">
        <w:rPr>
          <w:rFonts w:ascii="Calibri" w:hAnsi="Calibri" w:cs="Calibri"/>
          <w:sz w:val="22"/>
          <w:szCs w:val="22"/>
        </w:rPr>
        <w:t>/8/201</w:t>
      </w:r>
      <w:r w:rsidR="00737BE3" w:rsidRPr="00E14336">
        <w:rPr>
          <w:rFonts w:ascii="Calibri" w:hAnsi="Calibri" w:cs="Calibri"/>
          <w:sz w:val="22"/>
          <w:szCs w:val="22"/>
        </w:rPr>
        <w:t>9</w:t>
      </w:r>
      <w:r w:rsidRPr="00E14336">
        <w:rPr>
          <w:rFonts w:ascii="Calibri" w:hAnsi="Calibri" w:cs="Calibri"/>
          <w:sz w:val="22"/>
          <w:szCs w:val="22"/>
        </w:rPr>
        <w:t xml:space="preserve">, n. </w:t>
      </w:r>
      <w:proofErr w:type="gramStart"/>
      <w:r w:rsidR="00737BE3" w:rsidRPr="00E14336">
        <w:rPr>
          <w:rFonts w:ascii="Calibri" w:hAnsi="Calibri" w:cs="Calibri"/>
          <w:sz w:val="22"/>
          <w:szCs w:val="22"/>
        </w:rPr>
        <w:t>16</w:t>
      </w:r>
      <w:r w:rsidR="00870C07" w:rsidRPr="00E14336">
        <w:rPr>
          <w:rFonts w:ascii="Calibri" w:hAnsi="Calibri" w:cs="Calibri"/>
          <w:sz w:val="22"/>
          <w:szCs w:val="22"/>
        </w:rPr>
        <w:t xml:space="preserve">  e</w:t>
      </w:r>
      <w:proofErr w:type="gramEnd"/>
      <w:r w:rsidR="00870C07" w:rsidRPr="00E1433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70C07" w:rsidRPr="00E14336">
        <w:rPr>
          <w:rFonts w:ascii="Calibri" w:hAnsi="Calibri" w:cs="Calibri"/>
          <w:sz w:val="22"/>
          <w:szCs w:val="22"/>
        </w:rPr>
        <w:t>s.m.i.</w:t>
      </w:r>
      <w:proofErr w:type="spellEnd"/>
      <w:r w:rsidRPr="00E14336">
        <w:rPr>
          <w:rFonts w:ascii="Calibri" w:hAnsi="Calibri" w:cs="Calibri"/>
          <w:sz w:val="22"/>
          <w:szCs w:val="22"/>
        </w:rPr>
        <w:t>;</w:t>
      </w:r>
    </w:p>
    <w:p w14:paraId="1DC6AD9F" w14:textId="77777777" w:rsidR="00AA370B" w:rsidRPr="00E14336" w:rsidRDefault="00AA370B" w:rsidP="00924C2B">
      <w:pPr>
        <w:jc w:val="both"/>
        <w:rPr>
          <w:rFonts w:ascii="Calibri" w:hAnsi="Calibri" w:cs="Calibri"/>
          <w:sz w:val="22"/>
          <w:szCs w:val="22"/>
        </w:rPr>
      </w:pPr>
    </w:p>
    <w:p w14:paraId="69FF5CCA" w14:textId="77777777" w:rsidR="00063B5F" w:rsidRPr="00E14336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di essere nel pieno e libero esercizio dei propri diritti</w:t>
      </w:r>
      <w:r w:rsidR="005F2007" w:rsidRPr="00E14336">
        <w:rPr>
          <w:rFonts w:ascii="Calibri" w:hAnsi="Calibri" w:cs="Calibri"/>
          <w:sz w:val="22"/>
          <w:szCs w:val="22"/>
        </w:rPr>
        <w:t>;</w:t>
      </w:r>
      <w:r w:rsidRPr="00E14336">
        <w:rPr>
          <w:rFonts w:ascii="Calibri" w:hAnsi="Calibri" w:cs="Calibri"/>
          <w:sz w:val="22"/>
          <w:szCs w:val="22"/>
        </w:rPr>
        <w:t xml:space="preserve"> </w:t>
      </w:r>
    </w:p>
    <w:p w14:paraId="04979BC9" w14:textId="77777777" w:rsidR="00063B5F" w:rsidRPr="00E14336" w:rsidRDefault="00063B5F" w:rsidP="00063B5F">
      <w:pPr>
        <w:pStyle w:val="Paragrafoelenco"/>
        <w:rPr>
          <w:rFonts w:ascii="Calibri" w:hAnsi="Calibri" w:cs="Calibri"/>
          <w:sz w:val="22"/>
          <w:szCs w:val="22"/>
        </w:rPr>
      </w:pPr>
    </w:p>
    <w:p w14:paraId="47401ECC" w14:textId="77777777" w:rsidR="00063B5F" w:rsidRPr="00E14336" w:rsidRDefault="00063B5F" w:rsidP="00063B5F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Riguardo all’Organismo che rappresenta:</w:t>
      </w:r>
    </w:p>
    <w:p w14:paraId="01EA5B78" w14:textId="77777777" w:rsidR="00063B5F" w:rsidRPr="00E14336" w:rsidRDefault="00063B5F" w:rsidP="00063B5F">
      <w:pPr>
        <w:pStyle w:val="Paragrafoelenco"/>
        <w:rPr>
          <w:rFonts w:ascii="Calibri" w:hAnsi="Calibri" w:cs="Calibri"/>
          <w:sz w:val="22"/>
          <w:szCs w:val="22"/>
        </w:rPr>
      </w:pPr>
    </w:p>
    <w:p w14:paraId="16C3B887" w14:textId="77777777" w:rsidR="00AA370B" w:rsidRPr="00E14336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che non è </w:t>
      </w:r>
      <w:r w:rsidR="00AA370B" w:rsidRPr="00E14336">
        <w:rPr>
          <w:rFonts w:ascii="Calibri" w:hAnsi="Calibri" w:cs="Calibri"/>
          <w:sz w:val="22"/>
          <w:szCs w:val="22"/>
        </w:rPr>
        <w:t xml:space="preserve">in liquidazione volontaria </w:t>
      </w:r>
      <w:r w:rsidR="0077508B" w:rsidRPr="00E14336">
        <w:rPr>
          <w:rFonts w:ascii="Calibri" w:hAnsi="Calibri" w:cs="Calibri"/>
          <w:sz w:val="22"/>
          <w:szCs w:val="22"/>
        </w:rPr>
        <w:t xml:space="preserve">o coatta, o concordato preventivo e non </w:t>
      </w:r>
      <w:r w:rsidR="00AA370B" w:rsidRPr="00E14336">
        <w:rPr>
          <w:rFonts w:ascii="Calibri" w:hAnsi="Calibri" w:cs="Calibri"/>
          <w:sz w:val="22"/>
          <w:szCs w:val="22"/>
        </w:rPr>
        <w:t>sottoposto a procedure concorsuali</w:t>
      </w:r>
      <w:r w:rsidR="0077508B" w:rsidRPr="00E14336">
        <w:rPr>
          <w:rFonts w:ascii="Calibri" w:hAnsi="Calibri" w:cs="Calibri"/>
          <w:sz w:val="22"/>
          <w:szCs w:val="22"/>
        </w:rPr>
        <w:t>, né avere in corso i relativi procedimenti di dichiarazione</w:t>
      </w:r>
      <w:r w:rsidR="00AA370B" w:rsidRPr="00E14336">
        <w:rPr>
          <w:rFonts w:ascii="Calibri" w:hAnsi="Calibri" w:cs="Calibri"/>
          <w:sz w:val="22"/>
          <w:szCs w:val="22"/>
        </w:rPr>
        <w:t>;</w:t>
      </w:r>
    </w:p>
    <w:p w14:paraId="6D8AD3C8" w14:textId="77777777" w:rsidR="00C82ECC" w:rsidRPr="00E14336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</w:p>
    <w:p w14:paraId="01EB8E1B" w14:textId="77777777" w:rsidR="00AA370B" w:rsidRPr="00E14336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di operare nel rispetto delle vigenti normative;</w:t>
      </w:r>
    </w:p>
    <w:p w14:paraId="44B74B65" w14:textId="77777777" w:rsidR="00AA370B" w:rsidRPr="00E14336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 w:cs="Calibri"/>
          <w:sz w:val="22"/>
          <w:szCs w:val="22"/>
        </w:rPr>
      </w:pPr>
    </w:p>
    <w:p w14:paraId="46D43444" w14:textId="77777777" w:rsidR="00AA370B" w:rsidRPr="00E14336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che non è</w:t>
      </w:r>
      <w:r w:rsidR="0077508B" w:rsidRPr="00E14336">
        <w:rPr>
          <w:rFonts w:ascii="Calibri" w:hAnsi="Calibri" w:cs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E14336">
        <w:rPr>
          <w:rFonts w:ascii="Calibri" w:hAnsi="Calibri" w:cs="Calibri"/>
          <w:sz w:val="22"/>
          <w:szCs w:val="22"/>
        </w:rPr>
        <w:t xml:space="preserve">di aver restituito agevolazioni pubbliche godute per le quali </w:t>
      </w:r>
      <w:r w:rsidR="0077508B" w:rsidRPr="00E14336">
        <w:rPr>
          <w:rFonts w:ascii="Calibri" w:hAnsi="Calibri" w:cs="Calibri"/>
          <w:sz w:val="22"/>
          <w:szCs w:val="22"/>
        </w:rPr>
        <w:t>sia</w:t>
      </w:r>
      <w:r w:rsidR="00AA370B" w:rsidRPr="00E14336">
        <w:rPr>
          <w:rFonts w:ascii="Calibri" w:hAnsi="Calibri" w:cs="Calibri"/>
          <w:sz w:val="22"/>
          <w:szCs w:val="22"/>
        </w:rPr>
        <w:t xml:space="preserve"> stata disposta la restituzione;</w:t>
      </w:r>
    </w:p>
    <w:p w14:paraId="55E5E5A0" w14:textId="77777777" w:rsidR="00AA370B" w:rsidRPr="00E14336" w:rsidRDefault="00AA370B" w:rsidP="008C3FF3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</w:p>
    <w:p w14:paraId="6FA70B8E" w14:textId="77777777" w:rsidR="00AA370B" w:rsidRPr="00E14336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che è</w:t>
      </w:r>
      <w:r w:rsidR="00AA370B" w:rsidRPr="00E14336">
        <w:rPr>
          <w:rFonts w:ascii="Calibri" w:hAnsi="Calibri" w:cs="Calibri"/>
          <w:sz w:val="22"/>
          <w:szCs w:val="22"/>
        </w:rPr>
        <w:t xml:space="preserve"> in regola con gli obblighi contributivi risultanti dal DURC; </w:t>
      </w:r>
    </w:p>
    <w:p w14:paraId="76733E05" w14:textId="77777777" w:rsidR="00AA370B" w:rsidRPr="00E14336" w:rsidRDefault="00AA370B" w:rsidP="00A51774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</w:p>
    <w:p w14:paraId="3E1F3456" w14:textId="77777777" w:rsidR="00AA370B" w:rsidRPr="00E14336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che</w:t>
      </w:r>
      <w:r w:rsidR="00AA370B" w:rsidRPr="00E14336">
        <w:rPr>
          <w:rFonts w:ascii="Calibri" w:hAnsi="Calibri" w:cs="Calibri"/>
          <w:sz w:val="22"/>
          <w:szCs w:val="22"/>
        </w:rPr>
        <w:t xml:space="preserve"> non </w:t>
      </w:r>
      <w:r w:rsidRPr="00E14336">
        <w:rPr>
          <w:rFonts w:ascii="Calibri" w:hAnsi="Calibri" w:cs="Calibri"/>
          <w:sz w:val="22"/>
          <w:szCs w:val="22"/>
        </w:rPr>
        <w:t xml:space="preserve">si </w:t>
      </w:r>
      <w:r w:rsidR="00AA370B" w:rsidRPr="00E14336">
        <w:rPr>
          <w:rFonts w:ascii="Calibri" w:hAnsi="Calibri" w:cs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ls" w:val="trans"/>
          <w:attr w:name="Month" w:val="10"/>
          <w:attr w:name="Day" w:val="1"/>
          <w:attr w:name="Year" w:val="2004"/>
        </w:smartTagPr>
        <w:r w:rsidR="00AA370B" w:rsidRPr="00E14336">
          <w:rPr>
            <w:rFonts w:ascii="Calibri" w:hAnsi="Calibri" w:cs="Calibri"/>
            <w:sz w:val="22"/>
            <w:szCs w:val="22"/>
          </w:rPr>
          <w:t>1.10.2004</w:t>
        </w:r>
      </w:smartTag>
      <w:r w:rsidR="00AA370B" w:rsidRPr="00E14336">
        <w:rPr>
          <w:rFonts w:ascii="Calibri" w:hAnsi="Calibri" w:cs="Calibri"/>
          <w:sz w:val="22"/>
          <w:szCs w:val="22"/>
        </w:rPr>
        <w:t>;</w:t>
      </w:r>
    </w:p>
    <w:p w14:paraId="4E279E15" w14:textId="77777777" w:rsidR="00AA370B" w:rsidRPr="00E14336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</w:p>
    <w:p w14:paraId="60E87979" w14:textId="77777777" w:rsidR="00EC04A2" w:rsidRPr="00E14336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di aver sostenuto, per il progetto di cui sopra, spese per complessivi € __________________;</w:t>
      </w:r>
    </w:p>
    <w:p w14:paraId="5188FBBC" w14:textId="77777777" w:rsidR="00EC04A2" w:rsidRPr="00E14336" w:rsidRDefault="00EC04A2" w:rsidP="00EC04A2">
      <w:pPr>
        <w:ind w:left="284"/>
        <w:jc w:val="both"/>
        <w:rPr>
          <w:rFonts w:ascii="Calibri" w:hAnsi="Calibri" w:cs="Calibri"/>
          <w:sz w:val="22"/>
          <w:szCs w:val="22"/>
        </w:rPr>
      </w:pPr>
    </w:p>
    <w:p w14:paraId="0F2E40E7" w14:textId="77777777" w:rsidR="00EC04A2" w:rsidRPr="00E14336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7C7C9D14" w14:textId="77777777" w:rsidR="00FE7560" w:rsidRPr="00E14336" w:rsidRDefault="00FE7560" w:rsidP="00FE7560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53A30D30" w14:textId="77777777" w:rsidR="00FE7560" w:rsidRPr="00E14336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313DCD45" w14:textId="77777777" w:rsidR="00FE7560" w:rsidRPr="00E14336" w:rsidRDefault="00FE7560" w:rsidP="00FE7560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               delle spese, come comprovabile dalle copie dei documenti di spesa forniti;</w:t>
      </w:r>
    </w:p>
    <w:p w14:paraId="2AF899F3" w14:textId="77777777" w:rsidR="00EC04A2" w:rsidRPr="00E14336" w:rsidRDefault="00EC04A2" w:rsidP="00EC04A2">
      <w:pPr>
        <w:pStyle w:val="Paragrafoelenco"/>
        <w:rPr>
          <w:rFonts w:ascii="Calibri" w:hAnsi="Calibri" w:cs="Calibri"/>
          <w:sz w:val="22"/>
          <w:szCs w:val="22"/>
        </w:rPr>
      </w:pPr>
    </w:p>
    <w:p w14:paraId="1E36B680" w14:textId="77777777" w:rsidR="00C8061B" w:rsidRPr="00E14336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che</w:t>
      </w:r>
      <w:r w:rsidR="0060170F" w:rsidRPr="00E14336">
        <w:rPr>
          <w:rFonts w:ascii="Calibri" w:hAnsi="Calibri" w:cs="Calibri"/>
          <w:sz w:val="22"/>
          <w:szCs w:val="22"/>
        </w:rPr>
        <w:t xml:space="preserve"> i dati contenuti nella allegata Scheda della Qualità Indicizzata</w:t>
      </w:r>
      <w:r w:rsidR="00637AB0" w:rsidRPr="00E14336">
        <w:rPr>
          <w:rFonts w:ascii="Calibri" w:hAnsi="Calibri" w:cs="Calibri"/>
          <w:sz w:val="22"/>
          <w:szCs w:val="22"/>
        </w:rPr>
        <w:t xml:space="preserve"> sono rispondenti al vero</w:t>
      </w:r>
      <w:r w:rsidR="00EB3582" w:rsidRPr="00E14336">
        <w:rPr>
          <w:rFonts w:ascii="Calibri" w:hAnsi="Calibri" w:cs="Calibri"/>
          <w:sz w:val="22"/>
          <w:szCs w:val="22"/>
        </w:rPr>
        <w:t>;</w:t>
      </w:r>
    </w:p>
    <w:p w14:paraId="34042152" w14:textId="77777777" w:rsidR="00EB3582" w:rsidRPr="00E14336" w:rsidRDefault="00EB3582" w:rsidP="00E06F7F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1D7F11F2" w14:textId="77777777" w:rsidR="00E06F7F" w:rsidRPr="00E14336" w:rsidRDefault="00EB3582" w:rsidP="00244495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in merito ai </w:t>
      </w:r>
      <w:r w:rsidR="004E491C" w:rsidRPr="00E14336">
        <w:rPr>
          <w:rFonts w:ascii="Calibri" w:hAnsi="Calibri" w:cs="Calibri"/>
          <w:sz w:val="22"/>
          <w:szCs w:val="22"/>
        </w:rPr>
        <w:t xml:space="preserve">requisiti specifici </w:t>
      </w:r>
      <w:r w:rsidR="005B0FB5" w:rsidRPr="00E14336">
        <w:rPr>
          <w:rFonts w:ascii="Calibri" w:hAnsi="Calibri" w:cs="Calibri"/>
          <w:sz w:val="22"/>
          <w:szCs w:val="22"/>
        </w:rPr>
        <w:t xml:space="preserve">di cui all’ </w:t>
      </w:r>
      <w:r w:rsidR="00793777" w:rsidRPr="00E14336">
        <w:rPr>
          <w:rFonts w:ascii="Calibri" w:hAnsi="Calibri" w:cs="Calibri"/>
          <w:b/>
          <w:bCs/>
          <w:sz w:val="22"/>
          <w:szCs w:val="22"/>
        </w:rPr>
        <w:t>Allegato A</w:t>
      </w:r>
      <w:r w:rsidR="005B0FB5" w:rsidRPr="00E143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93777" w:rsidRPr="00E14336"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5B0FB5" w:rsidRPr="00E14336">
        <w:rPr>
          <w:rFonts w:ascii="Calibri" w:hAnsi="Calibri" w:cs="Calibri"/>
          <w:b/>
          <w:bCs/>
          <w:sz w:val="22"/>
          <w:szCs w:val="22"/>
        </w:rPr>
        <w:t>Paragrafo 2.B -</w:t>
      </w:r>
      <w:r w:rsidR="004E491C" w:rsidRPr="00E143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44495" w:rsidRPr="00E14336">
        <w:rPr>
          <w:rFonts w:ascii="Calibri" w:hAnsi="Calibri" w:cs="Calibri"/>
          <w:b/>
          <w:bCs/>
          <w:sz w:val="22"/>
          <w:szCs w:val="22"/>
        </w:rPr>
        <w:t>CENTRI DI PRODUZIONE DANZA</w:t>
      </w:r>
      <w:r w:rsidR="00244495" w:rsidRPr="00E14336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5B0FB5" w:rsidRPr="00E14336">
        <w:rPr>
          <w:rFonts w:ascii="Calibri" w:hAnsi="Calibri" w:cs="Calibri"/>
          <w:sz w:val="22"/>
          <w:szCs w:val="22"/>
        </w:rPr>
        <w:t xml:space="preserve">- </w:t>
      </w:r>
      <w:r w:rsidRPr="00E14336">
        <w:rPr>
          <w:rFonts w:ascii="Calibri" w:hAnsi="Calibri" w:cs="Calibri"/>
          <w:sz w:val="22"/>
          <w:szCs w:val="22"/>
        </w:rPr>
        <w:t xml:space="preserve"> del</w:t>
      </w:r>
      <w:proofErr w:type="gramEnd"/>
      <w:r w:rsidRPr="00E14336">
        <w:rPr>
          <w:rFonts w:ascii="Calibri" w:hAnsi="Calibri" w:cs="Calibri"/>
          <w:sz w:val="22"/>
          <w:szCs w:val="22"/>
        </w:rPr>
        <w:t xml:space="preserve"> Regolamento regionale 5/8/2019, n. </w:t>
      </w:r>
      <w:proofErr w:type="gramStart"/>
      <w:r w:rsidRPr="00E14336">
        <w:rPr>
          <w:rFonts w:ascii="Calibri" w:hAnsi="Calibri" w:cs="Calibri"/>
          <w:sz w:val="22"/>
          <w:szCs w:val="22"/>
        </w:rPr>
        <w:t>16  e</w:t>
      </w:r>
      <w:proofErr w:type="gramEnd"/>
      <w:r w:rsidRPr="00E1433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14336">
        <w:rPr>
          <w:rFonts w:ascii="Calibri" w:hAnsi="Calibri" w:cs="Calibri"/>
          <w:sz w:val="22"/>
          <w:szCs w:val="22"/>
        </w:rPr>
        <w:t>s.m.i.</w:t>
      </w:r>
      <w:proofErr w:type="spellEnd"/>
      <w:r w:rsidR="004E491C" w:rsidRPr="00E14336">
        <w:rPr>
          <w:rFonts w:ascii="Calibri" w:hAnsi="Calibri" w:cs="Calibri"/>
          <w:sz w:val="22"/>
          <w:szCs w:val="22"/>
        </w:rPr>
        <w:t xml:space="preserve"> </w:t>
      </w:r>
      <w:r w:rsidRPr="00E14336">
        <w:rPr>
          <w:rFonts w:ascii="Calibri" w:hAnsi="Calibri" w:cs="Calibri"/>
          <w:sz w:val="22"/>
          <w:szCs w:val="22"/>
        </w:rPr>
        <w:t xml:space="preserve">a consuntivo dichiara quanto segue: </w:t>
      </w:r>
    </w:p>
    <w:p w14:paraId="2EE02B82" w14:textId="77777777" w:rsidR="00EB3582" w:rsidRPr="00E14336" w:rsidRDefault="00EB3582" w:rsidP="00EB3582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68F1F5B6" w14:textId="77777777" w:rsidR="00EB3582" w:rsidRPr="00E14336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-  che il progetto ha</w:t>
      </w:r>
      <w:r w:rsidR="00654C99" w:rsidRPr="00E14336">
        <w:rPr>
          <w:rFonts w:ascii="Calibri" w:hAnsi="Calibri" w:cs="Calibri"/>
          <w:sz w:val="22"/>
          <w:szCs w:val="22"/>
        </w:rPr>
        <w:t xml:space="preserve"> </w:t>
      </w:r>
      <w:r w:rsidR="002C7783" w:rsidRPr="00E14336">
        <w:rPr>
          <w:rFonts w:ascii="Calibri" w:hAnsi="Calibri" w:cs="Calibri"/>
          <w:sz w:val="22"/>
          <w:szCs w:val="22"/>
        </w:rPr>
        <w:t>avuto</w:t>
      </w:r>
      <w:r w:rsidRPr="00E14336">
        <w:rPr>
          <w:rFonts w:ascii="Calibri" w:hAnsi="Calibri" w:cs="Calibri"/>
          <w:sz w:val="22"/>
          <w:szCs w:val="22"/>
        </w:rPr>
        <w:t xml:space="preserve"> per l’annualità</w:t>
      </w:r>
      <w:r w:rsidR="00374FED" w:rsidRPr="00E14336">
        <w:rPr>
          <w:rFonts w:ascii="Calibri" w:hAnsi="Calibri" w:cs="Calibri"/>
          <w:sz w:val="22"/>
          <w:szCs w:val="22"/>
        </w:rPr>
        <w:t xml:space="preserve"> </w:t>
      </w:r>
      <w:r w:rsidR="006A0548" w:rsidRPr="00E14336">
        <w:rPr>
          <w:rFonts w:ascii="Calibri" w:hAnsi="Calibri" w:cs="Calibri"/>
          <w:sz w:val="22"/>
          <w:szCs w:val="22"/>
        </w:rPr>
        <w:t>…….</w:t>
      </w:r>
      <w:r w:rsidRPr="00E14336">
        <w:rPr>
          <w:rFonts w:ascii="Calibri" w:hAnsi="Calibri" w:cs="Calibri"/>
          <w:sz w:val="22"/>
          <w:szCs w:val="22"/>
        </w:rPr>
        <w:t xml:space="preserve"> i seguenti requisiti:</w:t>
      </w:r>
    </w:p>
    <w:p w14:paraId="256C3F01" w14:textId="77777777" w:rsidR="00244495" w:rsidRPr="00E14336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44B9D4D1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Un minimo di 650 giornate lavorative</w:t>
      </w:r>
    </w:p>
    <w:p w14:paraId="28262C65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Un minimo di 30 rappresentazioni prodotte per almeno cinque mesi anche non consecutivi</w:t>
      </w:r>
    </w:p>
    <w:p w14:paraId="5B81E9B1" w14:textId="77777777" w:rsidR="00EB3582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Un minimo di 25 rappresentazioni ospitate di cui almeno la metà riservato ad organismi di produzione professionali che non siano centri di produzione.</w:t>
      </w:r>
    </w:p>
    <w:p w14:paraId="21EF24B0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6E5F314D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54F34E1C" w14:textId="77777777" w:rsidR="00EB3582" w:rsidRPr="00E14336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-  </w:t>
      </w:r>
      <w:r w:rsidR="006A0548" w:rsidRPr="00E14336">
        <w:rPr>
          <w:rFonts w:ascii="Calibri" w:hAnsi="Calibri" w:cs="Calibri"/>
          <w:sz w:val="22"/>
          <w:szCs w:val="22"/>
        </w:rPr>
        <w:t>che in merito ai r</w:t>
      </w:r>
      <w:r w:rsidRPr="00E14336">
        <w:rPr>
          <w:rFonts w:ascii="Calibri" w:hAnsi="Calibri" w:cs="Calibri"/>
          <w:sz w:val="22"/>
          <w:szCs w:val="22"/>
        </w:rPr>
        <w:t>equisiti del programma annuale:</w:t>
      </w:r>
    </w:p>
    <w:p w14:paraId="15085AD2" w14:textId="77777777" w:rsidR="00EB3582" w:rsidRPr="00E14336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(i dati devono essere coerenti con quelli esposti nei file </w:t>
      </w:r>
      <w:r w:rsidR="002479ED" w:rsidRPr="00E14336">
        <w:rPr>
          <w:rFonts w:ascii="Calibri" w:hAnsi="Calibri" w:cs="Calibri"/>
          <w:sz w:val="22"/>
          <w:szCs w:val="22"/>
        </w:rPr>
        <w:t>Excel</w:t>
      </w:r>
      <w:r w:rsidRPr="00E14336">
        <w:rPr>
          <w:rFonts w:ascii="Calibri" w:hAnsi="Calibri" w:cs="Calibri"/>
          <w:sz w:val="22"/>
          <w:szCs w:val="22"/>
        </w:rPr>
        <w:t xml:space="preserve"> “Indicizzata”, “Personale</w:t>
      </w:r>
      <w:proofErr w:type="gramStart"/>
      <w:r w:rsidRPr="00E14336">
        <w:rPr>
          <w:rFonts w:ascii="Calibri" w:hAnsi="Calibri" w:cs="Calibri"/>
          <w:sz w:val="22"/>
          <w:szCs w:val="22"/>
        </w:rPr>
        <w:t>” ,</w:t>
      </w:r>
      <w:proofErr w:type="gramEnd"/>
      <w:r w:rsidRPr="00E14336">
        <w:rPr>
          <w:rFonts w:ascii="Calibri" w:hAnsi="Calibri" w:cs="Calibri"/>
          <w:sz w:val="22"/>
          <w:szCs w:val="22"/>
        </w:rPr>
        <w:t xml:space="preserve"> “Bilancio”)</w:t>
      </w:r>
    </w:p>
    <w:p w14:paraId="7C90EB2C" w14:textId="77777777" w:rsidR="00EB3582" w:rsidRPr="00E14336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5E9B02B9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Paragrafo 2.4 lettera a)</w:t>
      </w:r>
    </w:p>
    <w:p w14:paraId="7BC46A44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Giornate lavorative effettuate nell’anno___________________________________________</w:t>
      </w:r>
    </w:p>
    <w:p w14:paraId="392DA498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Paragrafo 2.4 lettera b)</w:t>
      </w:r>
    </w:p>
    <w:p w14:paraId="271038A8" w14:textId="77777777" w:rsidR="006A0548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Rappresentazioni prodotte nell’anno ___________________</w:t>
      </w:r>
    </w:p>
    <w:p w14:paraId="345A4BEA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effettuate </w:t>
      </w:r>
      <w:proofErr w:type="spellStart"/>
      <w:r w:rsidRPr="00E14336">
        <w:rPr>
          <w:rFonts w:ascii="Calibri" w:hAnsi="Calibri" w:cs="Calibri"/>
          <w:sz w:val="22"/>
          <w:szCs w:val="22"/>
        </w:rPr>
        <w:t>dal______al</w:t>
      </w:r>
      <w:proofErr w:type="spellEnd"/>
      <w:r w:rsidRPr="00E14336">
        <w:rPr>
          <w:rFonts w:ascii="Calibri" w:hAnsi="Calibri" w:cs="Calibri"/>
          <w:sz w:val="22"/>
          <w:szCs w:val="22"/>
        </w:rPr>
        <w:t>_______</w:t>
      </w:r>
    </w:p>
    <w:p w14:paraId="071F2368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ab/>
        <w:t xml:space="preserve">        </w:t>
      </w:r>
      <w:r w:rsidRPr="00E14336">
        <w:rPr>
          <w:rFonts w:ascii="Calibri" w:hAnsi="Calibri" w:cs="Calibri"/>
          <w:sz w:val="22"/>
          <w:szCs w:val="22"/>
        </w:rPr>
        <w:tab/>
        <w:t xml:space="preserve">      </w:t>
      </w:r>
      <w:r w:rsidR="006A0548" w:rsidRPr="00E14336">
        <w:rPr>
          <w:rFonts w:ascii="Calibri" w:hAnsi="Calibri" w:cs="Calibri"/>
          <w:sz w:val="22"/>
          <w:szCs w:val="22"/>
        </w:rPr>
        <w:t xml:space="preserve"> </w:t>
      </w:r>
    </w:p>
    <w:p w14:paraId="509E06A0" w14:textId="77777777" w:rsidR="006A0548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Rappresentazioni coprodotte nell’anno__________________</w:t>
      </w:r>
    </w:p>
    <w:p w14:paraId="59710AA8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effettuate </w:t>
      </w:r>
      <w:proofErr w:type="spellStart"/>
      <w:r w:rsidRPr="00E14336">
        <w:rPr>
          <w:rFonts w:ascii="Calibri" w:hAnsi="Calibri" w:cs="Calibri"/>
          <w:sz w:val="22"/>
          <w:szCs w:val="22"/>
        </w:rPr>
        <w:t>dal______al</w:t>
      </w:r>
      <w:proofErr w:type="spellEnd"/>
      <w:r w:rsidRPr="00E14336">
        <w:rPr>
          <w:rFonts w:ascii="Calibri" w:hAnsi="Calibri" w:cs="Calibri"/>
          <w:sz w:val="22"/>
          <w:szCs w:val="22"/>
        </w:rPr>
        <w:t>_______</w:t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  <w:t xml:space="preserve">        </w:t>
      </w:r>
    </w:p>
    <w:p w14:paraId="60B2A366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40336E20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Paragrafo 2.4 lettera c)</w:t>
      </w:r>
    </w:p>
    <w:p w14:paraId="101494F3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Rappresentazioni ospitate prodotte da organismi di produzione _______________________</w:t>
      </w:r>
    </w:p>
    <w:p w14:paraId="00A2E128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</w:r>
      <w:r w:rsidRPr="00E14336">
        <w:rPr>
          <w:rFonts w:ascii="Calibri" w:hAnsi="Calibri" w:cs="Calibri"/>
          <w:sz w:val="22"/>
          <w:szCs w:val="22"/>
        </w:rPr>
        <w:tab/>
        <w:t xml:space="preserve">         da altri centri di produzione _______________________</w:t>
      </w:r>
    </w:p>
    <w:p w14:paraId="03A47BD3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582EFB49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Paragrafo 2.4 comma 2</w:t>
      </w:r>
    </w:p>
    <w:p w14:paraId="1D6AF63F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Rappresentazioni prodotte ad ingresso gratuito n° ________________________________</w:t>
      </w:r>
    </w:p>
    <w:p w14:paraId="2B75977E" w14:textId="77777777" w:rsidR="00244495" w:rsidRPr="00E14336" w:rsidRDefault="00244495" w:rsidP="006A0548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594196FC" w14:textId="77777777" w:rsidR="00EB3582" w:rsidRPr="00E14336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444A360F" w14:textId="77777777" w:rsidR="00EB3582" w:rsidRPr="00E14336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-  ai fini </w:t>
      </w:r>
      <w:proofErr w:type="gramStart"/>
      <w:r w:rsidRPr="00E14336">
        <w:rPr>
          <w:rFonts w:ascii="Calibri" w:hAnsi="Calibri" w:cs="Calibri"/>
          <w:sz w:val="22"/>
          <w:szCs w:val="22"/>
        </w:rPr>
        <w:t>della  qualità</w:t>
      </w:r>
      <w:proofErr w:type="gramEnd"/>
      <w:r w:rsidRPr="00E14336">
        <w:rPr>
          <w:rFonts w:ascii="Calibri" w:hAnsi="Calibri" w:cs="Calibri"/>
          <w:sz w:val="22"/>
          <w:szCs w:val="22"/>
        </w:rPr>
        <w:t xml:space="preserve"> indicizzata il progetto ha svolto:</w:t>
      </w:r>
    </w:p>
    <w:p w14:paraId="6E08C898" w14:textId="77777777" w:rsidR="00244495" w:rsidRPr="00E14336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620465AE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lastRenderedPageBreak/>
        <w:t>Numero di rappresentazioni prodotte superiore al minimo richiesto: N° ____</w:t>
      </w:r>
    </w:p>
    <w:p w14:paraId="5DBDA4CB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Presenza nel personale di giovani al di sotto dei 35 anni di età: % ____</w:t>
      </w:r>
    </w:p>
    <w:p w14:paraId="4F67DEC1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Numero di giornate lavorative superiore al minimo richiesto: N° ____</w:t>
      </w:r>
    </w:p>
    <w:p w14:paraId="5ED9783D" w14:textId="77777777" w:rsidR="00EB3582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N° di coproduzioni nazionale ed </w:t>
      </w:r>
      <w:proofErr w:type="gramStart"/>
      <w:r w:rsidRPr="00E14336">
        <w:rPr>
          <w:rFonts w:ascii="Calibri" w:hAnsi="Calibri" w:cs="Calibri"/>
          <w:sz w:val="22"/>
          <w:szCs w:val="22"/>
        </w:rPr>
        <w:t>internazionali:_</w:t>
      </w:r>
      <w:proofErr w:type="gramEnd"/>
      <w:r w:rsidRPr="00E14336">
        <w:rPr>
          <w:rFonts w:ascii="Calibri" w:hAnsi="Calibri" w:cs="Calibri"/>
          <w:sz w:val="22"/>
          <w:szCs w:val="22"/>
        </w:rPr>
        <w:t>____</w:t>
      </w:r>
    </w:p>
    <w:p w14:paraId="57E6AC1A" w14:textId="77777777" w:rsidR="00244495" w:rsidRPr="00E14336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47654985" w14:textId="77777777" w:rsidR="00EB3582" w:rsidRPr="00E14336" w:rsidRDefault="00EB3582" w:rsidP="00EB3582">
      <w:pPr>
        <w:pStyle w:val="Standard"/>
        <w:numPr>
          <w:ilvl w:val="2"/>
          <w:numId w:val="8"/>
        </w:numPr>
        <w:spacing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 che sono state gestite direttamente in esclusiva le seguenti sale, munite delle prescritte autorizzazioni:</w:t>
      </w:r>
    </w:p>
    <w:tbl>
      <w:tblPr>
        <w:tblW w:w="4546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2689"/>
        <w:gridCol w:w="2689"/>
        <w:gridCol w:w="1238"/>
      </w:tblGrid>
      <w:tr w:rsidR="00EB3582" w:rsidRPr="00E14336" w14:paraId="5E211BCF" w14:textId="77777777">
        <w:trPr>
          <w:trHeight w:val="315"/>
        </w:trPr>
        <w:tc>
          <w:tcPr>
            <w:tcW w:w="1221" w:type="pct"/>
            <w:noWrap/>
            <w:vAlign w:val="center"/>
            <w:hideMark/>
          </w:tcPr>
          <w:p w14:paraId="13C2589F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43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Denominazione</w:t>
            </w:r>
          </w:p>
        </w:tc>
        <w:tc>
          <w:tcPr>
            <w:tcW w:w="1536" w:type="pct"/>
            <w:vAlign w:val="center"/>
          </w:tcPr>
          <w:p w14:paraId="21CE956B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1433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 Indirizzo</w:t>
            </w:r>
          </w:p>
        </w:tc>
        <w:tc>
          <w:tcPr>
            <w:tcW w:w="1536" w:type="pct"/>
            <w:vAlign w:val="center"/>
          </w:tcPr>
          <w:p w14:paraId="0D46F28E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1433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 Comune</w:t>
            </w:r>
          </w:p>
        </w:tc>
        <w:tc>
          <w:tcPr>
            <w:tcW w:w="707" w:type="pct"/>
            <w:noWrap/>
            <w:vAlign w:val="center"/>
            <w:hideMark/>
          </w:tcPr>
          <w:p w14:paraId="75D3EC67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143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N° Posti</w:t>
            </w:r>
          </w:p>
        </w:tc>
      </w:tr>
      <w:tr w:rsidR="00EB3582" w:rsidRPr="00E14336" w14:paraId="36E5D5D1" w14:textId="77777777">
        <w:trPr>
          <w:trHeight w:val="300"/>
        </w:trPr>
        <w:tc>
          <w:tcPr>
            <w:tcW w:w="1221" w:type="pct"/>
            <w:noWrap/>
            <w:vAlign w:val="center"/>
            <w:hideMark/>
          </w:tcPr>
          <w:p w14:paraId="3734BFB9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7DABE8C8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470E32EC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noWrap/>
            <w:vAlign w:val="center"/>
            <w:hideMark/>
          </w:tcPr>
          <w:p w14:paraId="06C461BA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EB3582" w:rsidRPr="00E14336" w14:paraId="2FD07FE9" w14:textId="77777777">
        <w:trPr>
          <w:trHeight w:val="300"/>
        </w:trPr>
        <w:tc>
          <w:tcPr>
            <w:tcW w:w="1221" w:type="pct"/>
            <w:noWrap/>
            <w:vAlign w:val="center"/>
            <w:hideMark/>
          </w:tcPr>
          <w:p w14:paraId="2A488413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3AFF9BE1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7B0BCB72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noWrap/>
            <w:vAlign w:val="center"/>
            <w:hideMark/>
          </w:tcPr>
          <w:p w14:paraId="0E88C3E9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EB3582" w:rsidRPr="00E14336" w14:paraId="5939331F" w14:textId="77777777">
        <w:trPr>
          <w:trHeight w:val="300"/>
        </w:trPr>
        <w:tc>
          <w:tcPr>
            <w:tcW w:w="1221" w:type="pct"/>
            <w:noWrap/>
            <w:vAlign w:val="center"/>
            <w:hideMark/>
          </w:tcPr>
          <w:p w14:paraId="6CC7E54F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4BB4F578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7839DA7A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noWrap/>
            <w:vAlign w:val="center"/>
            <w:hideMark/>
          </w:tcPr>
          <w:p w14:paraId="5E7F6B03" w14:textId="77777777" w:rsidR="00EB3582" w:rsidRPr="00E14336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026B0EB9" w14:textId="77777777" w:rsidR="00EB3582" w:rsidRPr="00E14336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6020763E" w14:textId="77777777" w:rsidR="00EB3582" w:rsidRPr="00E14336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58651AB7" w14:textId="77777777" w:rsidR="00EB3582" w:rsidRPr="00E14336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39BEC86E" w14:textId="77777777" w:rsidR="00EB3582" w:rsidRPr="00E14336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671BF7A7" w14:textId="77777777" w:rsidR="003D6186" w:rsidRPr="00E14336" w:rsidRDefault="00EB3582" w:rsidP="00AA370B">
      <w:pPr>
        <w:ind w:left="5040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 xml:space="preserve"> </w:t>
      </w:r>
    </w:p>
    <w:p w14:paraId="36F8BDC0" w14:textId="77777777" w:rsidR="00AA370B" w:rsidRPr="00E14336" w:rsidRDefault="00E8051E" w:rsidP="00AA370B">
      <w:pPr>
        <w:ind w:left="5040"/>
        <w:rPr>
          <w:rFonts w:ascii="Calibri" w:hAnsi="Calibri" w:cs="Calibri"/>
          <w:sz w:val="22"/>
          <w:szCs w:val="22"/>
          <w:vertAlign w:val="superscript"/>
        </w:rPr>
      </w:pPr>
      <w:r w:rsidRPr="00E14336">
        <w:rPr>
          <w:rFonts w:ascii="Calibri" w:hAnsi="Calibri" w:cs="Calibri"/>
          <w:sz w:val="22"/>
          <w:szCs w:val="22"/>
        </w:rPr>
        <w:t xml:space="preserve"> </w:t>
      </w:r>
      <w:r w:rsidR="00AA370B" w:rsidRPr="00E14336">
        <w:rPr>
          <w:rFonts w:ascii="Calibri" w:hAnsi="Calibri" w:cs="Calibri"/>
          <w:sz w:val="22"/>
          <w:szCs w:val="22"/>
        </w:rPr>
        <w:t>IL LEGALE RAPPRESENTANTE</w:t>
      </w:r>
      <w:r w:rsidR="00AA370B" w:rsidRPr="00E14336">
        <w:rPr>
          <w:rFonts w:ascii="Calibri" w:hAnsi="Calibri" w:cs="Calibri"/>
          <w:sz w:val="22"/>
          <w:szCs w:val="22"/>
          <w:vertAlign w:val="superscript"/>
        </w:rPr>
        <w:t>1</w:t>
      </w:r>
    </w:p>
    <w:p w14:paraId="7F9440CB" w14:textId="77777777" w:rsidR="001F7BC5" w:rsidRPr="00E14336" w:rsidRDefault="001F7BC5" w:rsidP="001F7BC5">
      <w:pPr>
        <w:rPr>
          <w:rFonts w:ascii="Calibri" w:hAnsi="Calibri" w:cs="Calibri"/>
          <w:sz w:val="22"/>
          <w:szCs w:val="22"/>
          <w:vertAlign w:val="superscript"/>
        </w:rPr>
      </w:pPr>
    </w:p>
    <w:p w14:paraId="7586A7F9" w14:textId="77777777" w:rsidR="001F7BC5" w:rsidRPr="00E14336" w:rsidRDefault="001F7BC5" w:rsidP="001F7BC5">
      <w:pPr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3E42C947" w14:textId="0064AFDD" w:rsidR="00AA370B" w:rsidRPr="00E14336" w:rsidRDefault="00E14336" w:rsidP="00AA370B">
      <w:pPr>
        <w:ind w:left="424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18"/>
          <w:szCs w:val="18"/>
        </w:rPr>
        <w:t xml:space="preserve"> </w:t>
      </w:r>
    </w:p>
    <w:p w14:paraId="23308841" w14:textId="77777777" w:rsidR="004973C9" w:rsidRPr="00E14336" w:rsidRDefault="004973C9" w:rsidP="00924C2B">
      <w:pPr>
        <w:rPr>
          <w:rFonts w:ascii="Calibri" w:hAnsi="Calibri" w:cs="Calibri"/>
          <w:sz w:val="22"/>
          <w:szCs w:val="22"/>
        </w:rPr>
      </w:pPr>
    </w:p>
    <w:p w14:paraId="17E7E8D4" w14:textId="77777777" w:rsidR="00AA370B" w:rsidRPr="00E14336" w:rsidRDefault="00AE6A32" w:rsidP="001F1FB4">
      <w:pPr>
        <w:ind w:right="-285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</w:rPr>
        <w:t>___________________________________________________________________________________</w:t>
      </w:r>
      <w:r w:rsidR="001F1FB4" w:rsidRPr="00E14336">
        <w:rPr>
          <w:rFonts w:ascii="Calibri" w:hAnsi="Calibri" w:cs="Calibri"/>
          <w:sz w:val="22"/>
          <w:szCs w:val="22"/>
        </w:rPr>
        <w:t>____</w:t>
      </w:r>
      <w:r w:rsidR="00AA370B" w:rsidRPr="00E14336">
        <w:rPr>
          <w:rFonts w:ascii="Calibri" w:hAnsi="Calibri" w:cs="Calibri"/>
          <w:sz w:val="22"/>
          <w:szCs w:val="22"/>
        </w:rPr>
        <w:tab/>
      </w:r>
    </w:p>
    <w:p w14:paraId="36DBBDDF" w14:textId="77777777" w:rsidR="00FC5749" w:rsidRPr="00E14336" w:rsidRDefault="00AA370B" w:rsidP="00AE6A32">
      <w:pPr>
        <w:jc w:val="both"/>
        <w:rPr>
          <w:rFonts w:ascii="Calibri" w:hAnsi="Calibri" w:cs="Calibri"/>
          <w:sz w:val="22"/>
          <w:szCs w:val="22"/>
        </w:rPr>
      </w:pPr>
      <w:r w:rsidRPr="00E14336">
        <w:rPr>
          <w:rFonts w:ascii="Calibri" w:hAnsi="Calibri" w:cs="Calibri"/>
          <w:sz w:val="22"/>
          <w:szCs w:val="22"/>
          <w:vertAlign w:val="superscript"/>
        </w:rPr>
        <w:t>1</w:t>
      </w:r>
      <w:r w:rsidRPr="00E14336">
        <w:rPr>
          <w:rFonts w:ascii="Calibri" w:hAnsi="Calibri" w:cs="Calibri"/>
          <w:sz w:val="22"/>
          <w:szCs w:val="22"/>
        </w:rPr>
        <w:t xml:space="preserve"> </w:t>
      </w:r>
      <w:r w:rsidRPr="00E14336">
        <w:rPr>
          <w:rFonts w:ascii="Calibri" w:hAnsi="Calibri" w:cs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E14336" w:rsidSect="00285FC6">
      <w:headerReference w:type="default" r:id="rId7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3096" w14:textId="77777777" w:rsidR="00E774D9" w:rsidRDefault="00E774D9">
      <w:r>
        <w:separator/>
      </w:r>
    </w:p>
  </w:endnote>
  <w:endnote w:type="continuationSeparator" w:id="0">
    <w:p w14:paraId="703CEBFD" w14:textId="77777777" w:rsidR="00E774D9" w:rsidRDefault="00E7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D8D66" w14:textId="77777777" w:rsidR="00E774D9" w:rsidRDefault="00E774D9">
      <w:r>
        <w:separator/>
      </w:r>
    </w:p>
  </w:footnote>
  <w:footnote w:type="continuationSeparator" w:id="0">
    <w:p w14:paraId="6E3387F6" w14:textId="77777777" w:rsidR="00E774D9" w:rsidRDefault="00E77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4DB4" w14:textId="77777777" w:rsidR="00D5543B" w:rsidRDefault="00D5543B">
    <w:pPr>
      <w:pStyle w:val="Intestazione"/>
    </w:pPr>
  </w:p>
  <w:p w14:paraId="6711F031" w14:textId="77777777" w:rsidR="00D5543B" w:rsidRDefault="00D5543B">
    <w:pPr>
      <w:pStyle w:val="Intestazione"/>
    </w:pPr>
  </w:p>
  <w:p w14:paraId="3638871B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7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num w:numId="1" w16cid:durableId="1275867354">
    <w:abstractNumId w:val="7"/>
  </w:num>
  <w:num w:numId="2" w16cid:durableId="1441416213">
    <w:abstractNumId w:val="2"/>
  </w:num>
  <w:num w:numId="3" w16cid:durableId="368838905">
    <w:abstractNumId w:val="6"/>
  </w:num>
  <w:num w:numId="4" w16cid:durableId="1709841457">
    <w:abstractNumId w:val="1"/>
  </w:num>
  <w:num w:numId="5" w16cid:durableId="1005087703">
    <w:abstractNumId w:val="5"/>
  </w:num>
  <w:num w:numId="6" w16cid:durableId="1457336962">
    <w:abstractNumId w:val="4"/>
  </w:num>
  <w:num w:numId="7" w16cid:durableId="1816876961">
    <w:abstractNumId w:val="3"/>
  </w:num>
  <w:num w:numId="8" w16cid:durableId="72287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63B5F"/>
    <w:rsid w:val="000976AE"/>
    <w:rsid w:val="000A6C44"/>
    <w:rsid w:val="000B1E9A"/>
    <w:rsid w:val="000C2B08"/>
    <w:rsid w:val="000D5A72"/>
    <w:rsid w:val="000F1F2D"/>
    <w:rsid w:val="00114914"/>
    <w:rsid w:val="00160CF3"/>
    <w:rsid w:val="00176523"/>
    <w:rsid w:val="00181B40"/>
    <w:rsid w:val="001B0297"/>
    <w:rsid w:val="001B31BA"/>
    <w:rsid w:val="001D2D10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44495"/>
    <w:rsid w:val="002479ED"/>
    <w:rsid w:val="00250EFC"/>
    <w:rsid w:val="002547EF"/>
    <w:rsid w:val="00262362"/>
    <w:rsid w:val="00264678"/>
    <w:rsid w:val="00265C51"/>
    <w:rsid w:val="00284570"/>
    <w:rsid w:val="00285FC6"/>
    <w:rsid w:val="00286D94"/>
    <w:rsid w:val="0029657D"/>
    <w:rsid w:val="002970AA"/>
    <w:rsid w:val="002C7783"/>
    <w:rsid w:val="002E3E69"/>
    <w:rsid w:val="002F485B"/>
    <w:rsid w:val="002F74E1"/>
    <w:rsid w:val="00374FED"/>
    <w:rsid w:val="00376E09"/>
    <w:rsid w:val="00384146"/>
    <w:rsid w:val="003875D2"/>
    <w:rsid w:val="003B7736"/>
    <w:rsid w:val="003C1AEA"/>
    <w:rsid w:val="003D0EEA"/>
    <w:rsid w:val="003D6186"/>
    <w:rsid w:val="00407DC4"/>
    <w:rsid w:val="0041344C"/>
    <w:rsid w:val="00423632"/>
    <w:rsid w:val="0043195C"/>
    <w:rsid w:val="0043397E"/>
    <w:rsid w:val="00455B18"/>
    <w:rsid w:val="00463D23"/>
    <w:rsid w:val="00482C4F"/>
    <w:rsid w:val="00493EE3"/>
    <w:rsid w:val="004973C9"/>
    <w:rsid w:val="004B1E56"/>
    <w:rsid w:val="004E491C"/>
    <w:rsid w:val="004E6650"/>
    <w:rsid w:val="00507530"/>
    <w:rsid w:val="00511134"/>
    <w:rsid w:val="00575235"/>
    <w:rsid w:val="00580A50"/>
    <w:rsid w:val="005811BA"/>
    <w:rsid w:val="005B0FB5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54C99"/>
    <w:rsid w:val="00662661"/>
    <w:rsid w:val="006705AE"/>
    <w:rsid w:val="00674050"/>
    <w:rsid w:val="006A0548"/>
    <w:rsid w:val="006B0DF3"/>
    <w:rsid w:val="006C54C4"/>
    <w:rsid w:val="006F31D4"/>
    <w:rsid w:val="00706B8B"/>
    <w:rsid w:val="0073439E"/>
    <w:rsid w:val="00737BE3"/>
    <w:rsid w:val="00741B14"/>
    <w:rsid w:val="00744186"/>
    <w:rsid w:val="0077508B"/>
    <w:rsid w:val="0078405F"/>
    <w:rsid w:val="00785D02"/>
    <w:rsid w:val="007861BF"/>
    <w:rsid w:val="00793777"/>
    <w:rsid w:val="007A6572"/>
    <w:rsid w:val="007E435F"/>
    <w:rsid w:val="008012D6"/>
    <w:rsid w:val="008160CF"/>
    <w:rsid w:val="00832037"/>
    <w:rsid w:val="00843E48"/>
    <w:rsid w:val="00870C07"/>
    <w:rsid w:val="00881DF7"/>
    <w:rsid w:val="00883372"/>
    <w:rsid w:val="00895F72"/>
    <w:rsid w:val="008A6163"/>
    <w:rsid w:val="008A78E6"/>
    <w:rsid w:val="008C39E1"/>
    <w:rsid w:val="008C3FF3"/>
    <w:rsid w:val="008E74A5"/>
    <w:rsid w:val="009119E4"/>
    <w:rsid w:val="00924C2B"/>
    <w:rsid w:val="00944729"/>
    <w:rsid w:val="00944754"/>
    <w:rsid w:val="0094689F"/>
    <w:rsid w:val="00961101"/>
    <w:rsid w:val="00970F5A"/>
    <w:rsid w:val="0097624C"/>
    <w:rsid w:val="00982D8A"/>
    <w:rsid w:val="009C08FD"/>
    <w:rsid w:val="00A163BC"/>
    <w:rsid w:val="00A2528A"/>
    <w:rsid w:val="00A40F9D"/>
    <w:rsid w:val="00A51774"/>
    <w:rsid w:val="00A87067"/>
    <w:rsid w:val="00AA370B"/>
    <w:rsid w:val="00AB500D"/>
    <w:rsid w:val="00AC092F"/>
    <w:rsid w:val="00AE6945"/>
    <w:rsid w:val="00AE6A32"/>
    <w:rsid w:val="00AF3D49"/>
    <w:rsid w:val="00B47CB7"/>
    <w:rsid w:val="00BE3E2E"/>
    <w:rsid w:val="00BF1DFF"/>
    <w:rsid w:val="00BF2E9B"/>
    <w:rsid w:val="00BF4C93"/>
    <w:rsid w:val="00BF511C"/>
    <w:rsid w:val="00C0026C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A0439"/>
    <w:rsid w:val="00CA1DDB"/>
    <w:rsid w:val="00CC6103"/>
    <w:rsid w:val="00CD050C"/>
    <w:rsid w:val="00CF3DFB"/>
    <w:rsid w:val="00D10AE0"/>
    <w:rsid w:val="00D14EC7"/>
    <w:rsid w:val="00D21F69"/>
    <w:rsid w:val="00D258B2"/>
    <w:rsid w:val="00D5543B"/>
    <w:rsid w:val="00D57D64"/>
    <w:rsid w:val="00D77020"/>
    <w:rsid w:val="00D82B6A"/>
    <w:rsid w:val="00D91A2C"/>
    <w:rsid w:val="00DB12B4"/>
    <w:rsid w:val="00E047E1"/>
    <w:rsid w:val="00E06F7F"/>
    <w:rsid w:val="00E07BC5"/>
    <w:rsid w:val="00E14336"/>
    <w:rsid w:val="00E27E2E"/>
    <w:rsid w:val="00E56BFB"/>
    <w:rsid w:val="00E63411"/>
    <w:rsid w:val="00E774D9"/>
    <w:rsid w:val="00E8051E"/>
    <w:rsid w:val="00E84771"/>
    <w:rsid w:val="00E94374"/>
    <w:rsid w:val="00EA309A"/>
    <w:rsid w:val="00EB3582"/>
    <w:rsid w:val="00EC04A2"/>
    <w:rsid w:val="00EE6F63"/>
    <w:rsid w:val="00F11E50"/>
    <w:rsid w:val="00F14A8A"/>
    <w:rsid w:val="00F21E49"/>
    <w:rsid w:val="00F300B5"/>
    <w:rsid w:val="00F44D73"/>
    <w:rsid w:val="00FC1409"/>
    <w:rsid w:val="00FC5749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6C49A615"/>
  <w15:chartTrackingRefBased/>
  <w15:docId w15:val="{EFFC1118-918C-4174-AC53-6E2A3747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2</cp:revision>
  <cp:lastPrinted>2016-10-19T07:13:00Z</cp:lastPrinted>
  <dcterms:created xsi:type="dcterms:W3CDTF">2026-08-06T10:16:00Z</dcterms:created>
  <dcterms:modified xsi:type="dcterms:W3CDTF">2026-08-06T10:16:00Z</dcterms:modified>
</cp:coreProperties>
</file>